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A3A4" w14:textId="07A7591C" w:rsidR="00A67648" w:rsidRDefault="00A67648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Tilstede: Tina, Anja, Frank, Mads og Michael</w:t>
      </w:r>
    </w:p>
    <w:p w14:paraId="3A123507" w14:textId="731F7B6C" w:rsidR="00A67648" w:rsidRDefault="00A67648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 xml:space="preserve">Fraværende: Alt for </w:t>
      </w:r>
      <w:proofErr w:type="gramStart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mange….</w:t>
      </w:r>
      <w:proofErr w:type="gramEnd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.</w:t>
      </w:r>
    </w:p>
    <w:p w14:paraId="19CECA49" w14:textId="2D33034D" w:rsidR="00A67648" w:rsidRDefault="00A67648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</w:p>
    <w:p w14:paraId="19125DF8" w14:textId="3425C1AE" w:rsidR="00A67648" w:rsidRPr="00A67648" w:rsidRDefault="00A67648" w:rsidP="00711B22">
      <w:pPr>
        <w:spacing w:after="0" w:line="300" w:lineRule="atLeast"/>
        <w:rPr>
          <w:rFonts w:ascii="&amp;quot" w:eastAsia="Times New Roman" w:hAnsi="&amp;quot" w:cs="Times New Roman"/>
          <w:b/>
          <w:color w:val="333333"/>
          <w:sz w:val="20"/>
          <w:szCs w:val="20"/>
          <w:lang w:val="da-DK" w:eastAsia="en-DK"/>
        </w:rPr>
      </w:pPr>
      <w:r w:rsidRPr="00A67648">
        <w:rPr>
          <w:rFonts w:ascii="&amp;quot" w:eastAsia="Times New Roman" w:hAnsi="&amp;quot" w:cs="Times New Roman"/>
          <w:b/>
          <w:color w:val="333333"/>
          <w:sz w:val="20"/>
          <w:szCs w:val="20"/>
          <w:lang w:val="da-DK" w:eastAsia="en-DK"/>
        </w:rPr>
        <w:t xml:space="preserve">Næste møde 12/6 </w:t>
      </w:r>
      <w:proofErr w:type="spellStart"/>
      <w:r w:rsidRPr="00A67648">
        <w:rPr>
          <w:rFonts w:ascii="&amp;quot" w:eastAsia="Times New Roman" w:hAnsi="&amp;quot" w:cs="Times New Roman"/>
          <w:b/>
          <w:color w:val="333333"/>
          <w:sz w:val="20"/>
          <w:szCs w:val="20"/>
          <w:lang w:val="da-DK" w:eastAsia="en-DK"/>
        </w:rPr>
        <w:t>kl</w:t>
      </w:r>
      <w:proofErr w:type="spellEnd"/>
      <w:r w:rsidRPr="00A67648">
        <w:rPr>
          <w:rFonts w:ascii="&amp;quot" w:eastAsia="Times New Roman" w:hAnsi="&amp;quot" w:cs="Times New Roman"/>
          <w:b/>
          <w:color w:val="333333"/>
          <w:sz w:val="20"/>
          <w:szCs w:val="20"/>
          <w:lang w:val="da-DK" w:eastAsia="en-DK"/>
        </w:rPr>
        <w:t xml:space="preserve"> 18.30</w:t>
      </w:r>
    </w:p>
    <w:p w14:paraId="0BF8EF23" w14:textId="77777777" w:rsidR="00A67648" w:rsidRDefault="00A67648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</w:p>
    <w:p w14:paraId="77D1ED5E" w14:textId="2783F273" w:rsidR="00711B22" w:rsidRP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Dagsorden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: </w:t>
      </w:r>
    </w:p>
    <w:p w14:paraId="4B8C2888" w14:textId="77777777" w:rsidR="00711B22" w:rsidRP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</w:p>
    <w:p w14:paraId="5AFBCD22" w14:textId="77777777" w:rsidR="00711B22" w:rsidRP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1.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Godkendelse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af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referat</w:t>
      </w:r>
      <w:proofErr w:type="spellEnd"/>
    </w:p>
    <w:p w14:paraId="08F9887E" w14:textId="29EE0B71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2. 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nyt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fra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enhederne</w:t>
      </w:r>
      <w:proofErr w:type="spellEnd"/>
    </w:p>
    <w:p w14:paraId="7A240F66" w14:textId="19897841" w:rsidR="00711B22" w:rsidRP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ab/>
      </w: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Bævere:</w:t>
      </w:r>
    </w:p>
    <w:p w14:paraId="2C39B695" w14:textId="360F0AF4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ab/>
      </w: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5 faste børn</w:t>
      </w:r>
    </w:p>
    <w:p w14:paraId="4681F01B" w14:textId="4D92C408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 xml:space="preserve">Leder 3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stk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, Ane overvejer at stoppe til sommer 2020.</w:t>
      </w:r>
    </w:p>
    <w:p w14:paraId="12773ECD" w14:textId="780194DB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 xml:space="preserve">Sommerlejr i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kristihimmelfart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 xml:space="preserve"> ved Nr. </w:t>
      </w:r>
      <w:proofErr w:type="gramStart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Åby..</w:t>
      </w:r>
      <w:proofErr w:type="gramEnd"/>
    </w:p>
    <w:p w14:paraId="6FB881E7" w14:textId="55992A33" w:rsidR="00EF27CA" w:rsidRDefault="00EF27CA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1 der rykker op</w:t>
      </w:r>
    </w:p>
    <w:p w14:paraId="5CE2E23A" w14:textId="030EC1AA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Ulve/smutter:</w:t>
      </w:r>
    </w:p>
    <w:p w14:paraId="68283D32" w14:textId="272D707F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13 børn + 1 ny der ikke er meldt ind endnu.</w:t>
      </w:r>
    </w:p>
    <w:p w14:paraId="15418BFC" w14:textId="2E1D2D83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5 til 1/5, 3 efter sommerferien, dog regner vi med Maj kommer tilbage.</w:t>
      </w:r>
    </w:p>
    <w:p w14:paraId="3067C61E" w14:textId="1C16FC9B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 xml:space="preserve">Sommerlejr i </w:t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kristihimmelfart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 xml:space="preserve"> på Odden.</w:t>
      </w:r>
    </w:p>
    <w:p w14:paraId="38E59476" w14:textId="6C787245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4 der rykker op.</w:t>
      </w:r>
    </w:p>
    <w:p w14:paraId="71C566A1" w14:textId="77777777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Trop:</w:t>
      </w:r>
    </w:p>
    <w:p w14:paraId="5E22F562" w14:textId="38BABB8D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 xml:space="preserve">15 piger, </w:t>
      </w:r>
      <w:r w:rsidR="006838E4"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8</w:t>
      </w: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 xml:space="preserve"> drenge</w:t>
      </w:r>
    </w:p>
    <w:p w14:paraId="2E9966DD" w14:textId="174017E2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</w:r>
      <w:r w:rsidR="006838E4"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Lidt tynd med ledere ved drengene, men godt med pige ledere.</w:t>
      </w:r>
    </w:p>
    <w:p w14:paraId="10E0ED41" w14:textId="48055596" w:rsidR="006838E4" w:rsidRDefault="006838E4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3 piger + 1 dreng rykker op.</w:t>
      </w:r>
    </w:p>
    <w:p w14:paraId="0FB136FC" w14:textId="2EAFE229" w:rsidR="006838E4" w:rsidRDefault="006838E4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Evt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 xml:space="preserve"> nyt møde</w:t>
      </w:r>
      <w:r w:rsidR="00EF27CA"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tidspunkt efter ferien (i de mørke timer)</w:t>
      </w:r>
    </w:p>
    <w:p w14:paraId="51306444" w14:textId="503EEC48" w:rsidR="006838E4" w:rsidRDefault="006838E4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Seniorer:</w:t>
      </w:r>
    </w:p>
    <w:p w14:paraId="18FB549C" w14:textId="711AC794" w:rsidR="006838E4" w:rsidRDefault="006838E4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6 unge mennesker</w:t>
      </w:r>
    </w:p>
    <w:p w14:paraId="67F5F5E7" w14:textId="6FF4D44B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3.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nyt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fra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korps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/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distrikt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/region/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husbestyrelse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/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forældreforening</w:t>
      </w:r>
      <w:proofErr w:type="spellEnd"/>
    </w:p>
    <w:p w14:paraId="1E81456C" w14:textId="65C48908" w:rsidR="00EF27CA" w:rsidRDefault="00EF27CA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ab/>
      </w:r>
      <w:proofErr w:type="spellStart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Koprs</w:t>
      </w:r>
      <w:proofErr w:type="spellEnd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:</w:t>
      </w:r>
    </w:p>
    <w:p w14:paraId="3FC9E706" w14:textId="390D534E" w:rsidR="00EF27CA" w:rsidRDefault="00EF27CA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KFUM – landslotteriet slutter 14/4</w:t>
      </w:r>
    </w:p>
    <w:p w14:paraId="7198C3E3" w14:textId="33BCA98E" w:rsidR="00EF27CA" w:rsidRDefault="00EF27CA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Distrikt:</w:t>
      </w:r>
    </w:p>
    <w:p w14:paraId="67C16A40" w14:textId="530AB60F" w:rsidR="00EF27CA" w:rsidRDefault="00EF27CA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</w:r>
      <w:r w:rsidR="004C4293"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Distrikts turnering 11/5 for bæver/ulve/juniorer i Vissenbjerg</w:t>
      </w:r>
    </w:p>
    <w:p w14:paraId="5CF74659" w14:textId="24F4200F" w:rsidR="004C4293" w:rsidRDefault="004C4293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Region:</w:t>
      </w:r>
    </w:p>
    <w:p w14:paraId="447EAB80" w14:textId="57CE375B" w:rsidR="004C4293" w:rsidRDefault="004C4293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Husbestyrelsen:</w:t>
      </w:r>
    </w:p>
    <w:p w14:paraId="170B8251" w14:textId="791FB3E2" w:rsidR="004C4293" w:rsidRPr="00711B22" w:rsidRDefault="004C4293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Arbejdsdag 11/5</w:t>
      </w: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</w:r>
    </w:p>
    <w:p w14:paraId="61E79E98" w14:textId="77777777" w:rsidR="00711B22" w:rsidRP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4.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Kalenderoverblik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-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hvem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gør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hvad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/status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til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og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med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spejderopstart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2019:</w:t>
      </w:r>
    </w:p>
    <w:p w14:paraId="0DBC1AD8" w14:textId="77777777" w:rsidR="00711B22" w:rsidRP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   - 100års weekend for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pigespejderne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3-5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maj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,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Århus</w:t>
      </w:r>
      <w:proofErr w:type="spellEnd"/>
    </w:p>
    <w:p w14:paraId="045E79FC" w14:textId="61F6A9C7" w:rsidR="00711B22" w:rsidRP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   -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Sommerfest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(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hvem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laver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underholdning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)</w:t>
      </w:r>
      <w:r w:rsidR="00BB4A42"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 xml:space="preserve"> – Troppene klarer underholdningen</w:t>
      </w:r>
    </w:p>
    <w:p w14:paraId="377A5DC9" w14:textId="77777777" w:rsidR="00711B22" w:rsidRP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   -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sommerlejre</w:t>
      </w:r>
      <w:proofErr w:type="spellEnd"/>
    </w:p>
    <w:p w14:paraId="6C6CCC6C" w14:textId="78CF7A7F" w:rsidR="00711B22" w:rsidRP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   -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Opstartsdag</w:t>
      </w:r>
      <w:proofErr w:type="spellEnd"/>
      <w:r w:rsidR="00BB4A42"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 xml:space="preserve"> – Tina laver seddel</w:t>
      </w:r>
    </w:p>
    <w:p w14:paraId="24EB345C" w14:textId="77777777" w:rsidR="00711B22" w:rsidRP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   -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Loppemarked</w:t>
      </w:r>
      <w:proofErr w:type="spellEnd"/>
    </w:p>
    <w:p w14:paraId="6E448144" w14:textId="23822A75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   -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Kollektivuge</w:t>
      </w:r>
      <w:proofErr w:type="spellEnd"/>
      <w:r w:rsidR="00BB4A42"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 xml:space="preserve"> – Hvis der ikke er nogle </w:t>
      </w:r>
      <w:proofErr w:type="spellStart"/>
      <w:r w:rsidR="00BB4A42"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indsjæle</w:t>
      </w:r>
      <w:proofErr w:type="spellEnd"/>
      <w:r w:rsidR="00BB4A42"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 xml:space="preserve"> som vil være ansvarlige for det, så kunne det nemt dø ud.</w:t>
      </w:r>
    </w:p>
    <w:p w14:paraId="53A38459" w14:textId="14ECAE44" w:rsidR="00B045A2" w:rsidRDefault="00B045A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Muligvis fra tirsdag til fredag morgen, fredag aften kunne så være lederhygge med overnatning.</w:t>
      </w:r>
    </w:p>
    <w:p w14:paraId="56E61921" w14:textId="3DD978FF" w:rsidR="00A67648" w:rsidRDefault="00A67648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 xml:space="preserve">   - </w:t>
      </w: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Lederdag 9/11</w:t>
      </w:r>
    </w:p>
    <w:p w14:paraId="5B039AFD" w14:textId="1E62A2D2" w:rsidR="00A67648" w:rsidRDefault="00A67648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 xml:space="preserve">   - Landstræf 27-29/9</w:t>
      </w:r>
    </w:p>
    <w:p w14:paraId="490D0DC8" w14:textId="16D6E0B0" w:rsidR="00A67648" w:rsidRPr="00711B22" w:rsidRDefault="00A67648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 xml:space="preserve">   - Nyborgstrand 23-24/11</w:t>
      </w:r>
    </w:p>
    <w:p w14:paraId="62EC0C02" w14:textId="32505B0D" w:rsidR="00B045A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5. Agitation (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ønske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fra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sidste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ledermøde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)</w:t>
      </w:r>
    </w:p>
    <w:p w14:paraId="4FC1D5DE" w14:textId="0D955319" w:rsidR="00B045A2" w:rsidRDefault="00B045A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lastRenderedPageBreak/>
        <w:tab/>
      </w: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Det er VIGTIGT det køres lige efter sommerferien.</w:t>
      </w:r>
    </w:p>
    <w:p w14:paraId="34A18C39" w14:textId="0771AE3C" w:rsidR="0097181C" w:rsidRPr="00711B22" w:rsidRDefault="0097181C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Mads studerer sammen med en der har været spejder, som han vil spørge.</w:t>
      </w:r>
    </w:p>
    <w:p w14:paraId="457B2060" w14:textId="2F35DDD5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6.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Evaluering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af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gruppetur</w:t>
      </w:r>
      <w:proofErr w:type="spellEnd"/>
    </w:p>
    <w:p w14:paraId="408C0A66" w14:textId="6D3CAFC5" w:rsidR="0097181C" w:rsidRDefault="0097181C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ab/>
      </w:r>
      <w:proofErr w:type="gramStart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>Gå tur</w:t>
      </w:r>
      <w:proofErr w:type="gramEnd"/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 xml:space="preserve"> til P.A. skal ikke ske. Bedre de er friske til et natløb.</w:t>
      </w:r>
    </w:p>
    <w:p w14:paraId="4C301AB8" w14:textId="53A2CB71" w:rsidR="002302A4" w:rsidRDefault="002302A4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Hele lørdagen er til enhederne (ikke noget fælles).</w:t>
      </w:r>
    </w:p>
    <w:p w14:paraId="276381E6" w14:textId="30821EC8" w:rsidR="002302A4" w:rsidRPr="00711B22" w:rsidRDefault="002302A4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Forsøge at få kandidater til alle poster inden mødet.</w:t>
      </w:r>
    </w:p>
    <w:p w14:paraId="1718352D" w14:textId="5D82CDCC" w:rsidR="0097181C" w:rsidRP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7.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Årshjul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og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datoer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i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 2019/2020</w:t>
      </w:r>
    </w:p>
    <w:p w14:paraId="54DC37A8" w14:textId="7E1DFE32" w:rsidR="00711B22" w:rsidRDefault="00711B22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</w:pPr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 xml:space="preserve">8. </w:t>
      </w:r>
      <w:proofErr w:type="spellStart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Eventuelt</w:t>
      </w:r>
      <w:proofErr w:type="spellEnd"/>
      <w:r w:rsidRPr="00711B22">
        <w:rPr>
          <w:rFonts w:ascii="&amp;quot" w:eastAsia="Times New Roman" w:hAnsi="&amp;quot" w:cs="Times New Roman"/>
          <w:color w:val="333333"/>
          <w:sz w:val="20"/>
          <w:szCs w:val="20"/>
          <w:lang w:eastAsia="en-DK"/>
        </w:rPr>
        <w:t>.</w:t>
      </w:r>
    </w:p>
    <w:p w14:paraId="5FADC45D" w14:textId="1E05CFA4" w:rsidR="002302A4" w:rsidRPr="00711B22" w:rsidRDefault="00A67648" w:rsidP="00711B22">
      <w:pPr>
        <w:spacing w:after="0" w:line="300" w:lineRule="atLeast"/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val="da-DK" w:eastAsia="en-DK"/>
        </w:rPr>
        <w:tab/>
        <w:t>Bæverne sørger for forplejning til mødet.</w:t>
      </w:r>
      <w:bookmarkStart w:id="0" w:name="_GoBack"/>
      <w:bookmarkEnd w:id="0"/>
    </w:p>
    <w:sectPr w:rsidR="002302A4" w:rsidRPr="00711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22"/>
    <w:rsid w:val="002302A4"/>
    <w:rsid w:val="004C4293"/>
    <w:rsid w:val="006838E4"/>
    <w:rsid w:val="00711B22"/>
    <w:rsid w:val="0097181C"/>
    <w:rsid w:val="00A67648"/>
    <w:rsid w:val="00B045A2"/>
    <w:rsid w:val="00BB4A42"/>
    <w:rsid w:val="00E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3987E"/>
  <w15:chartTrackingRefBased/>
  <w15:docId w15:val="{985EAD9D-F79E-4DCF-A5C7-21851A81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Hust</dc:creator>
  <cp:keywords/>
  <dc:description/>
  <cp:lastModifiedBy>Michael Hust</cp:lastModifiedBy>
  <cp:revision>1</cp:revision>
  <dcterms:created xsi:type="dcterms:W3CDTF">2019-04-10T16:32:00Z</dcterms:created>
  <dcterms:modified xsi:type="dcterms:W3CDTF">2019-04-10T18:02:00Z</dcterms:modified>
</cp:coreProperties>
</file>